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C6FE" w14:textId="1A44E3EB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[FAC SIMILE]</w:t>
      </w:r>
    </w:p>
    <w:p w14:paraId="73A7D4DA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Cs/>
          <w:i/>
          <w:iCs/>
          <w:sz w:val="14"/>
          <w:szCs w:val="14"/>
        </w:rPr>
      </w:pPr>
    </w:p>
    <w:p w14:paraId="06598D97" w14:textId="16EBD81A" w:rsidR="00F218FF" w:rsidRDefault="00F218FF" w:rsidP="00275143">
      <w:pPr>
        <w:spacing w:after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275143">
        <w:rPr>
          <w:rFonts w:asciiTheme="majorBidi" w:hAnsiTheme="majorBidi" w:cstheme="majorBidi"/>
          <w:b/>
          <w:sz w:val="24"/>
          <w:szCs w:val="24"/>
        </w:rPr>
        <w:t>PROGETTO EDUCATIVO</w:t>
      </w:r>
    </w:p>
    <w:p w14:paraId="17D0D1D2" w14:textId="693BA3B3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  <w:r w:rsidRPr="00275143">
        <w:rPr>
          <w:rFonts w:asciiTheme="majorBidi" w:hAnsiTheme="majorBidi" w:cstheme="majorBidi"/>
          <w:b/>
          <w:sz w:val="20"/>
          <w:szCs w:val="20"/>
        </w:rPr>
        <w:t>ANNO SCOLASTICO 202</w:t>
      </w:r>
      <w:r w:rsidR="000133EC">
        <w:rPr>
          <w:rFonts w:asciiTheme="majorBidi" w:hAnsiTheme="majorBidi" w:cstheme="majorBidi"/>
          <w:b/>
          <w:sz w:val="20"/>
          <w:szCs w:val="20"/>
        </w:rPr>
        <w:t>6</w:t>
      </w:r>
      <w:r w:rsidR="00790E9E">
        <w:rPr>
          <w:rFonts w:asciiTheme="majorBidi" w:hAnsiTheme="majorBidi" w:cstheme="majorBidi"/>
          <w:b/>
          <w:sz w:val="20"/>
          <w:szCs w:val="20"/>
        </w:rPr>
        <w:t>/202</w:t>
      </w:r>
      <w:r w:rsidR="000133EC">
        <w:rPr>
          <w:rFonts w:asciiTheme="majorBidi" w:hAnsiTheme="majorBidi" w:cstheme="majorBidi"/>
          <w:b/>
          <w:sz w:val="20"/>
          <w:szCs w:val="20"/>
        </w:rPr>
        <w:t>7</w:t>
      </w:r>
    </w:p>
    <w:p w14:paraId="5ACBCE4B" w14:textId="77777777" w:rsidR="00F218FF" w:rsidRPr="00275143" w:rsidRDefault="00F218FF" w:rsidP="00275143">
      <w:pPr>
        <w:spacing w:after="0"/>
        <w:jc w:val="center"/>
        <w:rPr>
          <w:rFonts w:asciiTheme="majorBidi" w:hAnsiTheme="majorBidi" w:cstheme="majorBidi"/>
          <w:b/>
          <w:sz w:val="20"/>
          <w:szCs w:val="20"/>
        </w:rPr>
      </w:pPr>
    </w:p>
    <w:p w14:paraId="75DC68D8" w14:textId="77777777" w:rsid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0E66D2C8" w14:textId="70EE0255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…………………………………</w:t>
      </w:r>
    </w:p>
    <w:p w14:paraId="34CB28EE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bCs/>
          <w:i/>
          <w:iCs/>
        </w:rPr>
      </w:pPr>
      <w:r w:rsidRPr="00275143">
        <w:rPr>
          <w:rFonts w:asciiTheme="majorBidi" w:hAnsiTheme="majorBidi" w:cstheme="majorBidi"/>
          <w:bCs/>
          <w:i/>
          <w:iCs/>
          <w:sz w:val="20"/>
          <w:szCs w:val="20"/>
        </w:rPr>
        <w:t>Denominazione del progetto</w:t>
      </w:r>
    </w:p>
    <w:p w14:paraId="006037DC" w14:textId="77777777" w:rsidR="00275143" w:rsidRDefault="00275143" w:rsidP="00275143">
      <w:pPr>
        <w:spacing w:after="0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it-IT"/>
        </w:rPr>
      </w:pPr>
    </w:p>
    <w:p w14:paraId="17C746E5" w14:textId="77777777" w:rsidR="00946F21" w:rsidRDefault="00946F21" w:rsidP="00946F21">
      <w:pPr>
        <w:spacing w:after="0" w:line="360" w:lineRule="auto"/>
        <w:ind w:left="426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</w:p>
    <w:p w14:paraId="548223B4" w14:textId="06D47676" w:rsidR="00275143" w:rsidRPr="00946F21" w:rsidRDefault="00946F21" w:rsidP="007D0277">
      <w:pPr>
        <w:spacing w:after="0" w:line="360" w:lineRule="auto"/>
        <w:ind w:left="426" w:right="283"/>
        <w:jc w:val="both"/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</w:pP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Progetto da attuarsi ai sensi della Convenzione stipulata tra l’Associazione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</w:t>
      </w:r>
      <w:r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 e l’Istituto Comprensivo 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>………………………………</w:t>
      </w:r>
      <w:r w:rsidR="007D0277" w:rsidRP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,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presso la/e scuola/e primaria/e</w:t>
      </w:r>
      <w:r>
        <w:rPr>
          <w:rFonts w:asciiTheme="majorBidi" w:eastAsia="Times New Roman" w:hAnsiTheme="majorBidi" w:cstheme="majorBidi"/>
          <w:b/>
          <w:sz w:val="20"/>
          <w:szCs w:val="20"/>
          <w:lang w:eastAsia="it-IT"/>
        </w:rPr>
        <w:t xml:space="preserve"> </w:t>
      </w:r>
      <w:r w:rsidRPr="00946F21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 xml:space="preserve">……………………………… 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per l’anno scolastico 202</w:t>
      </w:r>
      <w:r w:rsidR="000133EC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6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/202</w:t>
      </w:r>
      <w:r w:rsidR="000133EC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7</w:t>
      </w:r>
      <w:r w:rsidR="007D0277">
        <w:rPr>
          <w:rFonts w:asciiTheme="majorBidi" w:eastAsia="Times New Roman" w:hAnsiTheme="majorBidi" w:cstheme="majorBidi"/>
          <w:bCs/>
          <w:sz w:val="20"/>
          <w:szCs w:val="20"/>
          <w:lang w:eastAsia="it-IT"/>
        </w:rPr>
        <w:t>.</w:t>
      </w:r>
    </w:p>
    <w:p w14:paraId="3DF1D681" w14:textId="77777777" w:rsidR="00F218FF" w:rsidRDefault="00F218FF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14:paraId="0416F732" w14:textId="77777777" w:rsidR="007D0277" w:rsidRPr="00275143" w:rsidRDefault="007D0277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EDDB7BA" w14:textId="77777777" w:rsidTr="00946F21">
        <w:trPr>
          <w:trHeight w:val="247"/>
        </w:trPr>
        <w:tc>
          <w:tcPr>
            <w:tcW w:w="5000" w:type="pct"/>
            <w:shd w:val="clear" w:color="auto" w:fill="FFFFFF" w:themeFill="background1"/>
          </w:tcPr>
          <w:p w14:paraId="488FC74D" w14:textId="13A4D39C" w:rsidR="00275143" w:rsidRPr="00275143" w:rsidRDefault="00275143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Descrizione di carattere generale </w:t>
            </w:r>
            <w:r w:rsidRPr="00275143">
              <w:rPr>
                <w:rFonts w:asciiTheme="majorBidi" w:hAnsiTheme="majorBidi" w:cstheme="majorBidi"/>
                <w:bCs/>
                <w:sz w:val="20"/>
                <w:szCs w:val="20"/>
              </w:rPr>
              <w:t>dei corsi</w:t>
            </w:r>
            <w:r w:rsidRPr="00275143">
              <w:rPr>
                <w:rFonts w:asciiTheme="majorBidi" w:hAnsiTheme="majorBidi" w:cstheme="majorBidi"/>
                <w:sz w:val="20"/>
                <w:szCs w:val="20"/>
              </w:rPr>
              <w:t xml:space="preserve"> di educazione musicale di tipo corale previsti nel progetto</w:t>
            </w:r>
          </w:p>
        </w:tc>
      </w:tr>
      <w:tr w:rsidR="00946F21" w:rsidRPr="00275143" w14:paraId="2BDD972D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ADE43D9" w14:textId="697A2CA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D1305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129FCF1A" w14:textId="77777777" w:rsidR="007D0277" w:rsidRPr="00275143" w:rsidRDefault="007D0277" w:rsidP="007D0277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71CF1D0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7D8C375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Obiettivi formativi del progetto</w:t>
            </w:r>
          </w:p>
        </w:tc>
      </w:tr>
      <w:tr w:rsidR="007D0277" w:rsidRPr="00275143" w14:paraId="5B8E304C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1992787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314772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5D0912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553E8644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95A38B7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Modalità di svolgimento dell’attività didattica</w:t>
            </w:r>
          </w:p>
        </w:tc>
      </w:tr>
      <w:tr w:rsidR="00946F21" w:rsidRPr="00275143" w14:paraId="71C49E5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AB1CAF9" w14:textId="511CFC45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1E4E04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2F17A679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3840AA4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7A32149" w14:textId="77777777" w:rsidR="00275143" w:rsidRPr="00275143" w:rsidRDefault="00275143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75143">
              <w:rPr>
                <w:rFonts w:asciiTheme="majorBidi" w:hAnsiTheme="majorBidi" w:cstheme="majorBidi"/>
                <w:b/>
                <w:sz w:val="20"/>
                <w:szCs w:val="20"/>
              </w:rPr>
              <w:t>Periodo e sedi di svolgimento dei corsi</w:t>
            </w:r>
          </w:p>
        </w:tc>
      </w:tr>
      <w:tr w:rsidR="00275143" w:rsidRPr="00275143" w14:paraId="3ACB8288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3D19846" w14:textId="06A659CB" w:rsidR="00275143" w:rsidRPr="00275143" w:rsidRDefault="00946F21" w:rsidP="00275143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2A83843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275143" w:rsidRPr="00275143" w14:paraId="468BEC71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E4635D4" w14:textId="46156204" w:rsidR="00275143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Calendario </w:t>
            </w:r>
            <w:r w:rsidR="007D697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indicativo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delle </w:t>
            </w:r>
            <w:r w:rsidR="00275143" w:rsidRPr="0027514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lezioni e numero ore complessive di didattica</w:t>
            </w:r>
          </w:p>
        </w:tc>
      </w:tr>
      <w:tr w:rsidR="00946F21" w:rsidRPr="00275143" w14:paraId="27867C75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00FA9082" w14:textId="59E88FC2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237BD3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5FDD4782" w14:textId="77777777" w:rsidR="00275143" w:rsidRPr="00275143" w:rsidRDefault="00275143" w:rsidP="0027514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F218FF" w:rsidRPr="00275143" w14:paraId="0C48B2C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560C3EA" w14:textId="76809640" w:rsidR="00F218FF" w:rsidRPr="00275143" w:rsidRDefault="007D0277" w:rsidP="007D027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Sedi scolastiche, classi e numero di alunni destinatari dell’attività</w:t>
            </w:r>
          </w:p>
        </w:tc>
      </w:tr>
      <w:tr w:rsidR="00946F21" w:rsidRPr="00275143" w14:paraId="7AAFD13A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BFFAD7F" w14:textId="55610DEF" w:rsidR="00946F21" w:rsidRPr="00275143" w:rsidRDefault="00946F21" w:rsidP="00946F21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79EEE7FE" w14:textId="77777777" w:rsidR="007D0277" w:rsidRPr="00275143" w:rsidRDefault="007D0277" w:rsidP="007D0277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92"/>
      </w:tblGrid>
      <w:tr w:rsidR="007D0277" w:rsidRPr="00275143" w14:paraId="05E577C2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D46F302" w14:textId="06FFC211" w:rsidR="007D0277" w:rsidRPr="007D0277" w:rsidRDefault="007D0277" w:rsidP="00416C57">
            <w:pPr>
              <w:spacing w:after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D027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Insegnanti 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coinvolti nel progetto</w:t>
            </w:r>
          </w:p>
        </w:tc>
      </w:tr>
      <w:tr w:rsidR="007D0277" w:rsidRPr="00275143" w14:paraId="0272E1DB" w14:textId="77777777" w:rsidTr="00416C57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F3013C2" w14:textId="77777777" w:rsidR="007D0277" w:rsidRPr="00275143" w:rsidRDefault="007D0277" w:rsidP="00416C57">
            <w:pPr>
              <w:spacing w:after="0"/>
              <w:rPr>
                <w:rFonts w:asciiTheme="majorBidi" w:hAnsiTheme="majorBidi" w:cstheme="majorBidi"/>
                <w:sz w:val="20"/>
                <w:szCs w:val="20"/>
              </w:rPr>
            </w:pPr>
            <w:r w:rsidRPr="0063788B">
              <w:rPr>
                <w:rFonts w:asciiTheme="majorBidi" w:hAnsiTheme="majorBidi" w:cstheme="majorBidi"/>
                <w:sz w:val="20"/>
                <w:szCs w:val="20"/>
              </w:rPr>
              <w:t>………………………………………………………………………………………………</w:t>
            </w:r>
          </w:p>
        </w:tc>
      </w:tr>
    </w:tbl>
    <w:p w14:paraId="6460BEB5" w14:textId="77777777" w:rsidR="00275143" w:rsidRPr="00275143" w:rsidRDefault="00275143" w:rsidP="00275143">
      <w:pPr>
        <w:overflowPunct w:val="0"/>
        <w:autoSpaceDE w:val="0"/>
        <w:autoSpaceDN w:val="0"/>
        <w:adjustRightInd w:val="0"/>
        <w:spacing w:before="80" w:after="0" w:line="240" w:lineRule="auto"/>
        <w:jc w:val="both"/>
        <w:outlineLvl w:val="0"/>
        <w:rPr>
          <w:rFonts w:asciiTheme="majorBidi" w:eastAsia="Times New Roman" w:hAnsiTheme="majorBidi" w:cstheme="majorBidi"/>
          <w:i/>
          <w:lang w:eastAsia="it-IT"/>
        </w:rPr>
      </w:pPr>
    </w:p>
    <w:p w14:paraId="75B3848B" w14:textId="77777777" w:rsidR="00275143" w:rsidRDefault="00275143" w:rsidP="00275143">
      <w:pPr>
        <w:ind w:left="426"/>
        <w:rPr>
          <w:rFonts w:asciiTheme="majorBidi" w:hAnsiTheme="majorBidi" w:cstheme="majorBidi"/>
          <w:sz w:val="20"/>
          <w:szCs w:val="20"/>
        </w:rPr>
      </w:pPr>
    </w:p>
    <w:p w14:paraId="4A9171FF" w14:textId="2F62A07C" w:rsidR="00F218FF" w:rsidRPr="007D0277" w:rsidRDefault="00F218FF" w:rsidP="00275143">
      <w:pPr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>Luogo e data _______________, _______________</w:t>
      </w:r>
    </w:p>
    <w:p w14:paraId="7F57B690" w14:textId="77777777" w:rsidR="00F218FF" w:rsidRPr="007D0277" w:rsidRDefault="00F218FF" w:rsidP="00275143">
      <w:pPr>
        <w:tabs>
          <w:tab w:val="center" w:pos="1276"/>
          <w:tab w:val="center" w:pos="4395"/>
          <w:tab w:val="center" w:pos="7938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</w:p>
    <w:p w14:paraId="00A3E5A0" w14:textId="4B2F158F" w:rsidR="00F218FF" w:rsidRPr="007D0277" w:rsidRDefault="00275143" w:rsidP="00275143">
      <w:pPr>
        <w:tabs>
          <w:tab w:val="center" w:pos="2552"/>
          <w:tab w:val="center" w:pos="7371"/>
        </w:tabs>
        <w:spacing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</w:r>
      <w:r w:rsidR="00F218FF" w:rsidRPr="007D0277">
        <w:rPr>
          <w:rFonts w:asciiTheme="majorBidi" w:hAnsiTheme="majorBidi" w:cstheme="majorBidi"/>
          <w:sz w:val="20"/>
          <w:szCs w:val="20"/>
        </w:rPr>
        <w:t xml:space="preserve">Il Dirigente Scolastico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  <w:t xml:space="preserve">Il Presidente dell’Associazione </w:t>
      </w:r>
      <w:r w:rsidR="00F218FF" w:rsidRPr="007D0277">
        <w:rPr>
          <w:rFonts w:asciiTheme="majorBidi" w:hAnsiTheme="majorBidi" w:cstheme="majorBidi"/>
          <w:sz w:val="20"/>
          <w:szCs w:val="20"/>
        </w:rPr>
        <w:tab/>
      </w:r>
    </w:p>
    <w:p w14:paraId="2AACD2C4" w14:textId="1D3B026D" w:rsidR="00F218FF" w:rsidRPr="007D0277" w:rsidRDefault="00F218FF" w:rsidP="00275143">
      <w:pPr>
        <w:tabs>
          <w:tab w:val="center" w:pos="2552"/>
          <w:tab w:val="center" w:pos="7371"/>
        </w:tabs>
        <w:spacing w:before="120" w:line="288" w:lineRule="auto"/>
        <w:ind w:left="426"/>
        <w:rPr>
          <w:rFonts w:asciiTheme="majorBidi" w:hAnsiTheme="majorBidi" w:cstheme="majorBidi"/>
          <w:sz w:val="20"/>
          <w:szCs w:val="20"/>
        </w:rPr>
      </w:pP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  <w:t>________________</w:t>
      </w:r>
      <w:r w:rsidRPr="007D0277">
        <w:rPr>
          <w:rFonts w:asciiTheme="majorBidi" w:hAnsiTheme="majorBidi" w:cstheme="majorBidi"/>
          <w:sz w:val="20"/>
          <w:szCs w:val="20"/>
        </w:rPr>
        <w:tab/>
      </w:r>
    </w:p>
    <w:p w14:paraId="19815F9B" w14:textId="77777777" w:rsidR="00BD4063" w:rsidRPr="00275143" w:rsidRDefault="00BD4063" w:rsidP="00275143">
      <w:pPr>
        <w:rPr>
          <w:rFonts w:asciiTheme="majorBidi" w:hAnsiTheme="majorBidi" w:cstheme="majorBidi"/>
        </w:rPr>
      </w:pPr>
    </w:p>
    <w:sectPr w:rsidR="00BD4063" w:rsidRPr="00275143" w:rsidSect="00275143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FF"/>
    <w:rsid w:val="000133EC"/>
    <w:rsid w:val="00275143"/>
    <w:rsid w:val="004F45F5"/>
    <w:rsid w:val="00790E9E"/>
    <w:rsid w:val="007D0277"/>
    <w:rsid w:val="007D6978"/>
    <w:rsid w:val="0085210A"/>
    <w:rsid w:val="00946F21"/>
    <w:rsid w:val="00A358B4"/>
    <w:rsid w:val="00BD4063"/>
    <w:rsid w:val="00CB6508"/>
    <w:rsid w:val="00D90C35"/>
    <w:rsid w:val="00E31399"/>
    <w:rsid w:val="00F218FF"/>
    <w:rsid w:val="00F3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07DC"/>
  <w15:chartTrackingRefBased/>
  <w15:docId w15:val="{417772B3-F0B2-4A05-901A-64E4AEBA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18FF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218F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163</Words>
  <Characters>975</Characters>
  <Application>Microsoft Office Word</Application>
  <DocSecurity>0</DocSecurity>
  <Lines>39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 Rendina</dc:creator>
  <cp:keywords/>
  <dc:description/>
  <cp:lastModifiedBy>Pier Filippo Rendina</cp:lastModifiedBy>
  <cp:revision>6</cp:revision>
  <cp:lastPrinted>2024-09-19T13:08:00Z</cp:lastPrinted>
  <dcterms:created xsi:type="dcterms:W3CDTF">2024-09-19T12:37:00Z</dcterms:created>
  <dcterms:modified xsi:type="dcterms:W3CDTF">2026-09-15T13:16:00Z</dcterms:modified>
</cp:coreProperties>
</file>